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1F" w:rsidRDefault="00BF62C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6057900</wp:posOffset>
                </wp:positionV>
                <wp:extent cx="4343400" cy="1257300"/>
                <wp:effectExtent l="0" t="0" r="0" b="12700"/>
                <wp:wrapSquare wrapText="bothSides"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C0685" w:rsidRPr="00BB1B9F" w:rsidRDefault="008C0685" w:rsidP="008C0685">
                            <w:pPr>
                              <w:jc w:val="center"/>
                              <w:rPr>
                                <w:rFonts w:ascii="Myriad Pro" w:hAnsi="Myriad Pro"/>
                                <w:color w:val="548DD4"/>
                              </w:rPr>
                            </w:pPr>
                            <w:r w:rsidRPr="00BB1B9F">
                              <w:rPr>
                                <w:rFonts w:ascii="Myriad Pro" w:hAnsi="Myriad Pro"/>
                                <w:color w:val="548DD4"/>
                              </w:rPr>
                              <w:t>Thank you for sharing our wedding day with us.</w:t>
                            </w:r>
                          </w:p>
                          <w:p w:rsidR="008C0685" w:rsidRPr="00BB1B9F" w:rsidRDefault="008C0685" w:rsidP="008C0685">
                            <w:pPr>
                              <w:jc w:val="center"/>
                              <w:rPr>
                                <w:rFonts w:ascii="Myriad Pro" w:hAnsi="Myriad Pro"/>
                                <w:color w:val="548DD4"/>
                              </w:rPr>
                            </w:pPr>
                            <w:r w:rsidRPr="00BB1B9F">
                              <w:rPr>
                                <w:rFonts w:ascii="Myriad Pro" w:hAnsi="Myriad Pro"/>
                                <w:color w:val="548DD4"/>
                              </w:rPr>
                              <w:t>On lieu of favors, we have made a donation to the Esophageal Cancer Awareness Association in memory of &lt;name&gt; who lost &lt;his/her&gt; battle with the disease on &lt;date&gt;.</w:t>
                            </w:r>
                          </w:p>
                          <w:p w:rsidR="008C0685" w:rsidRPr="00BB1B9F" w:rsidRDefault="008C0685" w:rsidP="008C0685">
                            <w:pPr>
                              <w:jc w:val="center"/>
                              <w:rPr>
                                <w:rFonts w:ascii="Myriad Pro" w:hAnsi="Myriad Pro"/>
                                <w:color w:val="548DD4"/>
                              </w:rPr>
                            </w:pPr>
                          </w:p>
                          <w:p w:rsidR="008C0685" w:rsidRPr="00BB1B9F" w:rsidRDefault="008C0685" w:rsidP="008C0685">
                            <w:pPr>
                              <w:jc w:val="center"/>
                              <w:rPr>
                                <w:color w:val="548DD4"/>
                              </w:rPr>
                            </w:pPr>
                            <w:r w:rsidRPr="00BB1B9F">
                              <w:rPr>
                                <w:rFonts w:ascii="Myriad Pro" w:hAnsi="Myriad Pro"/>
                                <w:color w:val="548DD4"/>
                              </w:rPr>
                              <w:t>John and Jane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5pt;margin-top:477pt;width:342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" filled="f" stroked="f">
                <v:path arrowok="t"/>
                <v:textbox>
                  <w:txbxContent>
                    <w:p w:rsidR="008C0685" w:rsidRPr="00BB1B9F" w:rsidRDefault="008C0685" w:rsidP="008C0685">
                      <w:pPr>
                        <w:jc w:val="center"/>
                        <w:rPr>
                          <w:rFonts w:ascii="Myriad Pro" w:hAnsi="Myriad Pro"/>
                          <w:color w:val="548DD4"/>
                        </w:rPr>
                      </w:pPr>
                      <w:r w:rsidRPr="00BB1B9F">
                        <w:rPr>
                          <w:rFonts w:ascii="Myriad Pro" w:hAnsi="Myriad Pro"/>
                          <w:color w:val="548DD4"/>
                        </w:rPr>
                        <w:t>Thank you for sharing our wedding day with us.</w:t>
                      </w:r>
                    </w:p>
                    <w:p w:rsidR="008C0685" w:rsidRPr="00BB1B9F" w:rsidRDefault="008C0685" w:rsidP="008C0685">
                      <w:pPr>
                        <w:jc w:val="center"/>
                        <w:rPr>
                          <w:rFonts w:ascii="Myriad Pro" w:hAnsi="Myriad Pro"/>
                          <w:color w:val="548DD4"/>
                        </w:rPr>
                      </w:pPr>
                      <w:r w:rsidRPr="00BB1B9F">
                        <w:rPr>
                          <w:rFonts w:ascii="Myriad Pro" w:hAnsi="Myriad Pro"/>
                          <w:color w:val="548DD4"/>
                        </w:rPr>
                        <w:t>On lieu of favors, we have made a donation to the Esophageal Cancer Awareness Association in memory of &lt;name&gt; who lost &lt;his/her&gt; battle with the disease on &lt;date&gt;.</w:t>
                      </w:r>
                    </w:p>
                    <w:p w:rsidR="008C0685" w:rsidRPr="00BB1B9F" w:rsidRDefault="008C0685" w:rsidP="008C0685">
                      <w:pPr>
                        <w:jc w:val="center"/>
                        <w:rPr>
                          <w:rFonts w:ascii="Myriad Pro" w:hAnsi="Myriad Pro"/>
                          <w:color w:val="548DD4"/>
                        </w:rPr>
                      </w:pPr>
                    </w:p>
                    <w:p w:rsidR="008C0685" w:rsidRPr="00BB1B9F" w:rsidRDefault="008C0685" w:rsidP="008C0685">
                      <w:pPr>
                        <w:jc w:val="center"/>
                        <w:rPr>
                          <w:color w:val="548DD4"/>
                        </w:rPr>
                      </w:pPr>
                      <w:r w:rsidRPr="00BB1B9F">
                        <w:rPr>
                          <w:rFonts w:ascii="Myriad Pro" w:hAnsi="Myriad Pro"/>
                          <w:color w:val="548DD4"/>
                        </w:rPr>
                        <w:t>John and Jane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4343400" cy="1257300"/>
                <wp:effectExtent l="0" t="0" r="0" b="12700"/>
                <wp:wrapSquare wrapText="bothSides"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32D2A" w:rsidRPr="00BB1B9F" w:rsidRDefault="00132D2A" w:rsidP="005E66F0">
                            <w:pPr>
                              <w:jc w:val="center"/>
                              <w:rPr>
                                <w:rFonts w:ascii="Myriad Pro" w:hAnsi="Myriad Pro"/>
                                <w:color w:val="548DD4"/>
                              </w:rPr>
                            </w:pPr>
                            <w:r w:rsidRPr="00BB1B9F">
                              <w:rPr>
                                <w:rFonts w:ascii="Myriad Pro" w:hAnsi="Myriad Pro"/>
                                <w:color w:val="548DD4"/>
                              </w:rPr>
                              <w:t>Thank you for sharing our wedding day with us.</w:t>
                            </w:r>
                          </w:p>
                          <w:p w:rsidR="00132D2A" w:rsidRPr="00BB1B9F" w:rsidRDefault="00132D2A" w:rsidP="005E66F0">
                            <w:pPr>
                              <w:jc w:val="center"/>
                              <w:rPr>
                                <w:rFonts w:ascii="Myriad Pro" w:hAnsi="Myriad Pro"/>
                                <w:color w:val="548DD4"/>
                              </w:rPr>
                            </w:pPr>
                            <w:r w:rsidRPr="00BB1B9F">
                              <w:rPr>
                                <w:rFonts w:ascii="Myriad Pro" w:hAnsi="Myriad Pro"/>
                                <w:color w:val="548DD4"/>
                              </w:rPr>
                              <w:t>On lieu of favors, we have made a donation to the Esophageal Cancer Awareness Association in memory of &lt;name&gt; who lost &lt;his/her&gt; battle with the disease on &lt;date&gt;.</w:t>
                            </w:r>
                          </w:p>
                          <w:p w:rsidR="00132D2A" w:rsidRPr="00BB1B9F" w:rsidRDefault="00132D2A" w:rsidP="005E66F0">
                            <w:pPr>
                              <w:jc w:val="center"/>
                              <w:rPr>
                                <w:rFonts w:ascii="Myriad Pro" w:hAnsi="Myriad Pro"/>
                                <w:color w:val="548DD4"/>
                              </w:rPr>
                            </w:pPr>
                          </w:p>
                          <w:p w:rsidR="00132D2A" w:rsidRPr="00BB1B9F" w:rsidRDefault="008C0685" w:rsidP="005E66F0">
                            <w:pPr>
                              <w:jc w:val="center"/>
                              <w:rPr>
                                <w:color w:val="548DD4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548DD4"/>
                              </w:rPr>
                              <w:t>John and</w:t>
                            </w:r>
                            <w:r w:rsidR="00132D2A" w:rsidRPr="00BB1B9F">
                              <w:rPr>
                                <w:rFonts w:ascii="Myriad Pro" w:hAnsi="Myriad Pro"/>
                                <w:color w:val="548DD4"/>
                              </w:rPr>
                              <w:t xml:space="preserve"> Jane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pt;margin-top:9pt;width:342pt;height:9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" filled="f" stroked="f">
                <v:path arrowok="t"/>
                <v:textbox>
                  <w:txbxContent>
                    <w:p w:rsidR="00132D2A" w:rsidRPr="00BB1B9F" w:rsidRDefault="00132D2A" w:rsidP="005E66F0">
                      <w:pPr>
                        <w:jc w:val="center"/>
                        <w:rPr>
                          <w:rFonts w:ascii="Myriad Pro" w:hAnsi="Myriad Pro"/>
                          <w:color w:val="548DD4"/>
                        </w:rPr>
                      </w:pPr>
                      <w:r w:rsidRPr="00BB1B9F">
                        <w:rPr>
                          <w:rFonts w:ascii="Myriad Pro" w:hAnsi="Myriad Pro"/>
                          <w:color w:val="548DD4"/>
                        </w:rPr>
                        <w:t>Thank you for sharing our wedding day with us.</w:t>
                      </w:r>
                    </w:p>
                    <w:p w:rsidR="00132D2A" w:rsidRPr="00BB1B9F" w:rsidRDefault="00132D2A" w:rsidP="005E66F0">
                      <w:pPr>
                        <w:jc w:val="center"/>
                        <w:rPr>
                          <w:rFonts w:ascii="Myriad Pro" w:hAnsi="Myriad Pro"/>
                          <w:color w:val="548DD4"/>
                        </w:rPr>
                      </w:pPr>
                      <w:r w:rsidRPr="00BB1B9F">
                        <w:rPr>
                          <w:rFonts w:ascii="Myriad Pro" w:hAnsi="Myriad Pro"/>
                          <w:color w:val="548DD4"/>
                        </w:rPr>
                        <w:t>On lieu of favors, we have made a donation to the Esophageal Cancer Awareness Association in memory of &lt;name&gt; who lost &lt;his/her&gt; battle with the disease on &lt;date&gt;.</w:t>
                      </w:r>
                    </w:p>
                    <w:p w:rsidR="00132D2A" w:rsidRPr="00BB1B9F" w:rsidRDefault="00132D2A" w:rsidP="005E66F0">
                      <w:pPr>
                        <w:jc w:val="center"/>
                        <w:rPr>
                          <w:rFonts w:ascii="Myriad Pro" w:hAnsi="Myriad Pro"/>
                          <w:color w:val="548DD4"/>
                        </w:rPr>
                      </w:pPr>
                    </w:p>
                    <w:p w:rsidR="00132D2A" w:rsidRPr="00BB1B9F" w:rsidRDefault="008C0685" w:rsidP="005E66F0">
                      <w:pPr>
                        <w:jc w:val="center"/>
                        <w:rPr>
                          <w:color w:val="548DD4"/>
                        </w:rPr>
                      </w:pPr>
                      <w:r>
                        <w:rPr>
                          <w:rFonts w:ascii="Myriad Pro" w:hAnsi="Myriad Pro"/>
                          <w:color w:val="548DD4"/>
                        </w:rPr>
                        <w:t>John and</w:t>
                      </w:r>
                      <w:r w:rsidR="00132D2A" w:rsidRPr="00BB1B9F">
                        <w:rPr>
                          <w:rFonts w:ascii="Myriad Pro" w:hAnsi="Myriad Pro"/>
                          <w:color w:val="548DD4"/>
                        </w:rPr>
                        <w:t xml:space="preserve"> Jane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3086100</wp:posOffset>
                </wp:positionV>
                <wp:extent cx="4343400" cy="1257300"/>
                <wp:effectExtent l="0" t="0" r="0" b="12700"/>
                <wp:wrapSquare wrapText="bothSides"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C0685" w:rsidRPr="00BB1B9F" w:rsidRDefault="008C0685" w:rsidP="008C0685">
                            <w:pPr>
                              <w:jc w:val="center"/>
                              <w:rPr>
                                <w:rFonts w:ascii="Myriad Pro" w:hAnsi="Myriad Pro"/>
                                <w:color w:val="548DD4"/>
                              </w:rPr>
                            </w:pPr>
                            <w:r w:rsidRPr="00BB1B9F">
                              <w:rPr>
                                <w:rFonts w:ascii="Myriad Pro" w:hAnsi="Myriad Pro"/>
                                <w:color w:val="548DD4"/>
                              </w:rPr>
                              <w:t>Thank you for sharing our wedding day with us.</w:t>
                            </w:r>
                          </w:p>
                          <w:p w:rsidR="008C0685" w:rsidRPr="00BB1B9F" w:rsidRDefault="008C0685" w:rsidP="008C0685">
                            <w:pPr>
                              <w:jc w:val="center"/>
                              <w:rPr>
                                <w:rFonts w:ascii="Myriad Pro" w:hAnsi="Myriad Pro"/>
                                <w:color w:val="548DD4"/>
                              </w:rPr>
                            </w:pPr>
                            <w:r w:rsidRPr="00BB1B9F">
                              <w:rPr>
                                <w:rFonts w:ascii="Myriad Pro" w:hAnsi="Myriad Pro"/>
                                <w:color w:val="548DD4"/>
                              </w:rPr>
                              <w:t>On lieu of favors, we have made a donation to the Esophageal Cancer Awareness Association in memory of &lt;name&gt; who lost &lt;his/her&gt; battle with the disease on &lt;date&gt;.</w:t>
                            </w:r>
                          </w:p>
                          <w:p w:rsidR="008C0685" w:rsidRPr="00BB1B9F" w:rsidRDefault="008C0685" w:rsidP="008C0685">
                            <w:pPr>
                              <w:jc w:val="center"/>
                              <w:rPr>
                                <w:rFonts w:ascii="Myriad Pro" w:hAnsi="Myriad Pro"/>
                                <w:color w:val="548DD4"/>
                              </w:rPr>
                            </w:pPr>
                          </w:p>
                          <w:p w:rsidR="008C0685" w:rsidRPr="00BB1B9F" w:rsidRDefault="008C0685" w:rsidP="008C0685">
                            <w:pPr>
                              <w:jc w:val="center"/>
                              <w:rPr>
                                <w:color w:val="548DD4"/>
                              </w:rPr>
                            </w:pPr>
                            <w:r w:rsidRPr="00BB1B9F">
                              <w:rPr>
                                <w:rFonts w:ascii="Myriad Pro" w:hAnsi="Myriad Pro"/>
                                <w:color w:val="548DD4"/>
                              </w:rPr>
                              <w:t>John and Jane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5pt;margin-top:243pt;width:342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" filled="f" stroked="f">
                <v:path arrowok="t"/>
                <v:textbox>
                  <w:txbxContent>
                    <w:p w:rsidR="008C0685" w:rsidRPr="00BB1B9F" w:rsidRDefault="008C0685" w:rsidP="008C0685">
                      <w:pPr>
                        <w:jc w:val="center"/>
                        <w:rPr>
                          <w:rFonts w:ascii="Myriad Pro" w:hAnsi="Myriad Pro"/>
                          <w:color w:val="548DD4"/>
                        </w:rPr>
                      </w:pPr>
                      <w:r w:rsidRPr="00BB1B9F">
                        <w:rPr>
                          <w:rFonts w:ascii="Myriad Pro" w:hAnsi="Myriad Pro"/>
                          <w:color w:val="548DD4"/>
                        </w:rPr>
                        <w:t>Thank you for sharing our wedding day with us.</w:t>
                      </w:r>
                    </w:p>
                    <w:p w:rsidR="008C0685" w:rsidRPr="00BB1B9F" w:rsidRDefault="008C0685" w:rsidP="008C0685">
                      <w:pPr>
                        <w:jc w:val="center"/>
                        <w:rPr>
                          <w:rFonts w:ascii="Myriad Pro" w:hAnsi="Myriad Pro"/>
                          <w:color w:val="548DD4"/>
                        </w:rPr>
                      </w:pPr>
                      <w:r w:rsidRPr="00BB1B9F">
                        <w:rPr>
                          <w:rFonts w:ascii="Myriad Pro" w:hAnsi="Myriad Pro"/>
                          <w:color w:val="548DD4"/>
                        </w:rPr>
                        <w:t>On lieu of favors, we have made a donation to the Esophageal Cancer Awareness Association in memory of &lt;name&gt; who lost &lt;his/her&gt; battle with the disease on &lt;date&gt;.</w:t>
                      </w:r>
                    </w:p>
                    <w:p w:rsidR="008C0685" w:rsidRPr="00BB1B9F" w:rsidRDefault="008C0685" w:rsidP="008C0685">
                      <w:pPr>
                        <w:jc w:val="center"/>
                        <w:rPr>
                          <w:rFonts w:ascii="Myriad Pro" w:hAnsi="Myriad Pro"/>
                          <w:color w:val="548DD4"/>
                        </w:rPr>
                      </w:pPr>
                    </w:p>
                    <w:p w:rsidR="008C0685" w:rsidRPr="00BB1B9F" w:rsidRDefault="008C0685" w:rsidP="008C0685">
                      <w:pPr>
                        <w:jc w:val="center"/>
                        <w:rPr>
                          <w:color w:val="548DD4"/>
                        </w:rPr>
                      </w:pPr>
                      <w:r w:rsidRPr="00BB1B9F">
                        <w:rPr>
                          <w:rFonts w:ascii="Myriad Pro" w:hAnsi="Myriad Pro"/>
                          <w:color w:val="548DD4"/>
                        </w:rPr>
                        <w:t>John and Jane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1371600</wp:posOffset>
                </wp:positionV>
                <wp:extent cx="1809115" cy="894080"/>
                <wp:effectExtent l="0" t="0" r="127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89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D2A" w:rsidRDefault="00BF62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20520" cy="706120"/>
                                  <wp:effectExtent l="0" t="0" r="5080" b="5080"/>
                                  <wp:docPr id="1" name="Picture 1" descr="ECAA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CAA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0520" cy="706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in;margin-top:108pt;width:142.45pt;height:70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" filled="f" stroked="f">
                <v:textbox style="mso-fit-shape-to-text:t" inset=",7.2pt,,7.2pt">
                  <w:txbxContent>
                    <w:p w:rsidR="00132D2A" w:rsidRDefault="00BF62C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20520" cy="706120"/>
                            <wp:effectExtent l="0" t="0" r="5080" b="5080"/>
                            <wp:docPr id="1" name="Picture 1" descr="ECAA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CAA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0520" cy="706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8229600</wp:posOffset>
                </wp:positionV>
                <wp:extent cx="2628900" cy="342900"/>
                <wp:effectExtent l="0" t="0" r="0" b="12700"/>
                <wp:wrapSquare wrapText="bothSides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C0685" w:rsidRPr="00BB1B9F" w:rsidRDefault="008C0685" w:rsidP="008C0685">
                            <w:pPr>
                              <w:jc w:val="center"/>
                              <w:rPr>
                                <w:rFonts w:ascii="Myriad Pro" w:hAnsi="Myriad Pro"/>
                                <w:color w:val="808080"/>
                              </w:rPr>
                            </w:pPr>
                            <w:r w:rsidRPr="00BB1B9F">
                              <w:rPr>
                                <w:rFonts w:ascii="Myriad Pro" w:hAnsi="Myriad Pro"/>
                                <w:color w:val="808080"/>
                              </w:rPr>
                              <w:t>To donate, go to www.ecaware.org.</w:t>
                            </w:r>
                          </w:p>
                          <w:p w:rsidR="008C0685" w:rsidRDefault="008C0685" w:rsidP="008C06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08pt;margin-top:9in;width:20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" filled="f" stroked="f">
                <v:path arrowok="t"/>
                <v:textbox>
                  <w:txbxContent>
                    <w:p w:rsidR="008C0685" w:rsidRPr="00BB1B9F" w:rsidRDefault="008C0685" w:rsidP="008C0685">
                      <w:pPr>
                        <w:jc w:val="center"/>
                        <w:rPr>
                          <w:rFonts w:ascii="Myriad Pro" w:hAnsi="Myriad Pro"/>
                          <w:color w:val="808080"/>
                        </w:rPr>
                      </w:pPr>
                      <w:r w:rsidRPr="00BB1B9F">
                        <w:rPr>
                          <w:rFonts w:ascii="Myriad Pro" w:hAnsi="Myriad Pro"/>
                          <w:color w:val="808080"/>
                        </w:rPr>
                        <w:t>To donate, go to www.ecaware.org.</w:t>
                      </w:r>
                    </w:p>
                    <w:p w:rsidR="008C0685" w:rsidRDefault="008C0685" w:rsidP="008C068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5943600</wp:posOffset>
                </wp:positionV>
                <wp:extent cx="4572000" cy="2743200"/>
                <wp:effectExtent l="50800" t="25400" r="76200" b="101600"/>
                <wp:wrapThrough wrapText="bothSides">
                  <wp:wrapPolygon edited="0">
                    <wp:start x="-240" y="-200"/>
                    <wp:lineTo x="-240" y="22200"/>
                    <wp:lineTo x="21840" y="22200"/>
                    <wp:lineTo x="21840" y="-200"/>
                    <wp:lineTo x="-240" y="-200"/>
                  </wp:wrapPolygon>
                </wp:wrapThrough>
                <wp:docPr id="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0" cy="27432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6pt;margin-top:468pt;width:5in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" filled="f" strokecolor="windowText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7315200</wp:posOffset>
                </wp:positionV>
                <wp:extent cx="1809115" cy="894080"/>
                <wp:effectExtent l="0" t="0" r="127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89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685" w:rsidRDefault="00BF62C5" w:rsidP="008C06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20520" cy="706120"/>
                                  <wp:effectExtent l="0" t="0" r="5080" b="5080"/>
                                  <wp:docPr id="3" name="Picture 3" descr="ECAA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CAA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0520" cy="706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2in;margin-top:8in;width:142.45pt;height:70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" filled="f" stroked="f">
                <v:textbox style="mso-fit-shape-to-text:t" inset=",7.2pt,,7.2pt">
                  <w:txbxContent>
                    <w:p w:rsidR="008C0685" w:rsidRDefault="00BF62C5" w:rsidP="008C068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20520" cy="706120"/>
                            <wp:effectExtent l="0" t="0" r="5080" b="5080"/>
                            <wp:docPr id="3" name="Picture 3" descr="ECAA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CAA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0520" cy="706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4343400</wp:posOffset>
                </wp:positionV>
                <wp:extent cx="1809115" cy="894080"/>
                <wp:effectExtent l="0" t="0" r="127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89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685" w:rsidRDefault="00BF62C5" w:rsidP="008C06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20520" cy="706120"/>
                                  <wp:effectExtent l="0" t="0" r="5080" b="5080"/>
                                  <wp:docPr id="2" name="Picture 2" descr="ECAA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CAA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0520" cy="706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in;margin-top:342pt;width:142.45pt;height:70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" filled="f" stroked="f">
                <v:textbox style="mso-fit-shape-to-text:t" inset=",7.2pt,,7.2pt">
                  <w:txbxContent>
                    <w:p w:rsidR="008C0685" w:rsidRDefault="00BF62C5" w:rsidP="008C068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20520" cy="706120"/>
                            <wp:effectExtent l="0" t="0" r="5080" b="5080"/>
                            <wp:docPr id="2" name="Picture 2" descr="ECAA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CAA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0520" cy="706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5257800</wp:posOffset>
                </wp:positionV>
                <wp:extent cx="2628900" cy="342900"/>
                <wp:effectExtent l="0" t="0" r="0" b="12700"/>
                <wp:wrapSquare wrapText="bothSides"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C0685" w:rsidRPr="00BB1B9F" w:rsidRDefault="008C0685" w:rsidP="008C0685">
                            <w:pPr>
                              <w:jc w:val="center"/>
                              <w:rPr>
                                <w:rFonts w:ascii="Myriad Pro" w:hAnsi="Myriad Pro"/>
                                <w:color w:val="808080"/>
                              </w:rPr>
                            </w:pPr>
                            <w:r w:rsidRPr="00BB1B9F">
                              <w:rPr>
                                <w:rFonts w:ascii="Myriad Pro" w:hAnsi="Myriad Pro"/>
                                <w:color w:val="808080"/>
                              </w:rPr>
                              <w:t>To donate, go to www.ecaware.org.</w:t>
                            </w:r>
                          </w:p>
                          <w:p w:rsidR="008C0685" w:rsidRDefault="008C0685" w:rsidP="008C06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08pt;margin-top:414pt;width:20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" filled="f" stroked="f">
                <v:path arrowok="t"/>
                <v:textbox>
                  <w:txbxContent>
                    <w:p w:rsidR="008C0685" w:rsidRPr="00BB1B9F" w:rsidRDefault="008C0685" w:rsidP="008C0685">
                      <w:pPr>
                        <w:jc w:val="center"/>
                        <w:rPr>
                          <w:rFonts w:ascii="Myriad Pro" w:hAnsi="Myriad Pro"/>
                          <w:color w:val="808080"/>
                        </w:rPr>
                      </w:pPr>
                      <w:r w:rsidRPr="00BB1B9F">
                        <w:rPr>
                          <w:rFonts w:ascii="Myriad Pro" w:hAnsi="Myriad Pro"/>
                          <w:color w:val="808080"/>
                        </w:rPr>
                        <w:t>To donate, go to www.ecaware.org.</w:t>
                      </w:r>
                    </w:p>
                    <w:p w:rsidR="008C0685" w:rsidRDefault="008C0685" w:rsidP="008C068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2971800</wp:posOffset>
                </wp:positionV>
                <wp:extent cx="4572000" cy="2743200"/>
                <wp:effectExtent l="50800" t="25400" r="76200" b="101600"/>
                <wp:wrapThrough wrapText="bothSides">
                  <wp:wrapPolygon edited="0">
                    <wp:start x="-240" y="-200"/>
                    <wp:lineTo x="-240" y="22200"/>
                    <wp:lineTo x="21840" y="22200"/>
                    <wp:lineTo x="21840" y="-200"/>
                    <wp:lineTo x="-240" y="-200"/>
                  </wp:wrapPolygon>
                </wp:wrapThrough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0" cy="27432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6pt;margin-top:234pt;width:5in;height:3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" filled="f" strokecolor="windowText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4572000" cy="2743200"/>
                <wp:effectExtent l="50800" t="25400" r="76200" b="101600"/>
                <wp:wrapThrough wrapText="bothSides">
                  <wp:wrapPolygon edited="0">
                    <wp:start x="-240" y="-200"/>
                    <wp:lineTo x="-240" y="22200"/>
                    <wp:lineTo x="21840" y="22200"/>
                    <wp:lineTo x="21840" y="-200"/>
                    <wp:lineTo x="-240" y="-200"/>
                  </wp:wrapPolygon>
                </wp:wrapThrough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0" cy="27432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6pt;margin-top:0;width:5in;height:3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" filled="f" strokecolor="windowText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2286000</wp:posOffset>
                </wp:positionV>
                <wp:extent cx="2628900" cy="342900"/>
                <wp:effectExtent l="0" t="0" r="0" b="1270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32D2A" w:rsidRPr="00BB1B9F" w:rsidRDefault="00132D2A" w:rsidP="00AB7F9D">
                            <w:pPr>
                              <w:jc w:val="center"/>
                              <w:rPr>
                                <w:rFonts w:ascii="Myriad Pro" w:hAnsi="Myriad Pro"/>
                                <w:color w:val="808080"/>
                              </w:rPr>
                            </w:pPr>
                            <w:r w:rsidRPr="00BB1B9F">
                              <w:rPr>
                                <w:rFonts w:ascii="Myriad Pro" w:hAnsi="Myriad Pro"/>
                                <w:color w:val="808080"/>
                              </w:rPr>
                              <w:t>To donate, go to www.ecaware.org.</w:t>
                            </w:r>
                          </w:p>
                          <w:p w:rsidR="00132D2A" w:rsidRDefault="00132D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08pt;margin-top:180pt;width:207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" filled="f" stroked="f">
                <v:path arrowok="t"/>
                <v:textbox>
                  <w:txbxContent>
                    <w:p w:rsidR="00132D2A" w:rsidRPr="00BB1B9F" w:rsidRDefault="00132D2A" w:rsidP="00AB7F9D">
                      <w:pPr>
                        <w:jc w:val="center"/>
                        <w:rPr>
                          <w:rFonts w:ascii="Myriad Pro" w:hAnsi="Myriad Pro"/>
                          <w:color w:val="808080"/>
                        </w:rPr>
                      </w:pPr>
                      <w:r w:rsidRPr="00BB1B9F">
                        <w:rPr>
                          <w:rFonts w:ascii="Myriad Pro" w:hAnsi="Myriad Pro"/>
                          <w:color w:val="808080"/>
                        </w:rPr>
                        <w:t>To donate, go to www.ecaware.org.</w:t>
                      </w:r>
                    </w:p>
                    <w:p w:rsidR="00132D2A" w:rsidRDefault="00132D2A"/>
                  </w:txbxContent>
                </v:textbox>
                <w10:wrap type="square"/>
              </v:shape>
            </w:pict>
          </mc:Fallback>
        </mc:AlternateContent>
      </w:r>
    </w:p>
    <w:sectPr w:rsidR="00954B1F" w:rsidSect="00E700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C3"/>
    <w:rsid w:val="00084E54"/>
    <w:rsid w:val="00132D2A"/>
    <w:rsid w:val="002E1BE2"/>
    <w:rsid w:val="005E66F0"/>
    <w:rsid w:val="008C0685"/>
    <w:rsid w:val="00954B1F"/>
    <w:rsid w:val="00AB7F9D"/>
    <w:rsid w:val="00BB1B9F"/>
    <w:rsid w:val="00BF62C5"/>
    <w:rsid w:val="00CE4BDE"/>
    <w:rsid w:val="00D00136"/>
    <w:rsid w:val="00D0767C"/>
    <w:rsid w:val="00E700B0"/>
    <w:rsid w:val="00EB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B9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CE4BDE"/>
    <w:pPr>
      <w:keepNext/>
      <w:keepLines/>
      <w:spacing w:before="240" w:after="120"/>
      <w:outlineLvl w:val="1"/>
    </w:pPr>
    <w:rPr>
      <w:rFonts w:ascii="Calibri" w:eastAsia="Times New Roman" w:hAnsi="Calibri"/>
      <w:b/>
      <w:bCs/>
      <w:color w:val="80808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CE4BDE"/>
    <w:rPr>
      <w:rFonts w:ascii="Calibri" w:eastAsia="Times New Roman" w:hAnsi="Calibri"/>
      <w:b/>
      <w:bCs/>
      <w:color w:val="808080"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1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0013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AB7F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B9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CE4BDE"/>
    <w:pPr>
      <w:keepNext/>
      <w:keepLines/>
      <w:spacing w:before="240" w:after="120"/>
      <w:outlineLvl w:val="1"/>
    </w:pPr>
    <w:rPr>
      <w:rFonts w:ascii="Calibri" w:eastAsia="Times New Roman" w:hAnsi="Calibri"/>
      <w:b/>
      <w:bCs/>
      <w:color w:val="80808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CE4BDE"/>
    <w:rPr>
      <w:rFonts w:ascii="Calibri" w:eastAsia="Times New Roman" w:hAnsi="Calibri"/>
      <w:b/>
      <w:bCs/>
      <w:color w:val="808080"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1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0013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AB7F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Casterbridge Business Communications</Company>
  <LinksUpToDate>false</LinksUpToDate>
  <CharactersWithSpaces>12</CharactersWithSpaces>
  <SharedDoc>false</SharedDoc>
  <HLinks>
    <vt:vector size="18" baseType="variant">
      <vt:variant>
        <vt:i4>131087</vt:i4>
      </vt:variant>
      <vt:variant>
        <vt:i4>2742</vt:i4>
      </vt:variant>
      <vt:variant>
        <vt:i4>1025</vt:i4>
      </vt:variant>
      <vt:variant>
        <vt:i4>1</vt:i4>
      </vt:variant>
      <vt:variant>
        <vt:lpwstr>ECAALogo</vt:lpwstr>
      </vt:variant>
      <vt:variant>
        <vt:lpwstr/>
      </vt:variant>
      <vt:variant>
        <vt:i4>131087</vt:i4>
      </vt:variant>
      <vt:variant>
        <vt:i4>2781</vt:i4>
      </vt:variant>
      <vt:variant>
        <vt:i4>1026</vt:i4>
      </vt:variant>
      <vt:variant>
        <vt:i4>1</vt:i4>
      </vt:variant>
      <vt:variant>
        <vt:lpwstr>ECAALogo</vt:lpwstr>
      </vt:variant>
      <vt:variant>
        <vt:lpwstr/>
      </vt:variant>
      <vt:variant>
        <vt:i4>131087</vt:i4>
      </vt:variant>
      <vt:variant>
        <vt:i4>2784</vt:i4>
      </vt:variant>
      <vt:variant>
        <vt:i4>1027</vt:i4>
      </vt:variant>
      <vt:variant>
        <vt:i4>1</vt:i4>
      </vt:variant>
      <vt:variant>
        <vt:lpwstr>ECAALogo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Tunsley</dc:creator>
  <cp:keywords/>
  <dc:description/>
  <cp:lastModifiedBy>Roger Tunsley</cp:lastModifiedBy>
  <cp:revision>2</cp:revision>
  <dcterms:created xsi:type="dcterms:W3CDTF">2014-09-24T13:25:00Z</dcterms:created>
  <dcterms:modified xsi:type="dcterms:W3CDTF">2014-09-24T13:25:00Z</dcterms:modified>
</cp:coreProperties>
</file>